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2CF3" w14:textId="1D107857" w:rsidR="00E953EE" w:rsidRPr="00E953EE" w:rsidRDefault="00E953EE" w:rsidP="00E953EE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C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OMPETITION / INDIVIDUELLE /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Cadet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- Années de naissance :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2006 -&gt;2008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- Couleurs de ceintures :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Verte -&gt; Noire</w:t>
      </w:r>
    </w:p>
    <w:p w14:paraId="45275480" w14:textId="77777777" w:rsidR="00E953EE" w:rsidRPr="00E953EE" w:rsidRDefault="00E953EE" w:rsidP="00E953EE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Le 08/01/2023 -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Saison 2022/2023</w:t>
      </w:r>
    </w:p>
    <w:p w14:paraId="10E17B1C" w14:textId="77777777" w:rsidR="00E953EE" w:rsidRPr="00E953EE" w:rsidRDefault="00E953EE" w:rsidP="00E953EE">
      <w:pPr>
        <w:shd w:val="clear" w:color="auto" w:fill="FFFFFF"/>
        <w:spacing w:after="7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SALLE OMNISPORT DE TROYES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br/>
        <w:t>AVENUE ROBERT SCHUMANN 10000, TROYES</w:t>
      </w:r>
    </w:p>
    <w:p w14:paraId="353C9506" w14:textId="77777777" w:rsidR="00E953EE" w:rsidRPr="00E953EE" w:rsidRDefault="00E953EE" w:rsidP="00E953EE">
      <w:pPr>
        <w:shd w:val="clear" w:color="auto" w:fill="FFFFFF"/>
        <w:spacing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Contact :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MASIA ALBAN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br/>
        <w:t>Téléphone :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06 24 50 31 94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 - </w:t>
      </w:r>
      <w:proofErr w:type="gramStart"/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Email</w:t>
      </w:r>
      <w:proofErr w:type="gramEnd"/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 xml:space="preserve"> : </w:t>
      </w:r>
      <w:r w:rsidRPr="00E953EE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fr-FR"/>
        </w:rPr>
        <w:t>alban.masia@ffjudo.COM</w:t>
      </w: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- Site web :</w:t>
      </w:r>
    </w:p>
    <w:p w14:paraId="702DD554" w14:textId="77777777" w:rsidR="00E953EE" w:rsidRPr="00E953EE" w:rsidRDefault="00E953EE" w:rsidP="00E953E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HORAIRE PESEE CADETTES 10h00 - 10h30</w:t>
      </w:r>
    </w:p>
    <w:p w14:paraId="295DE2AA" w14:textId="77777777" w:rsidR="00E953EE" w:rsidRPr="00E953EE" w:rsidRDefault="00E953EE" w:rsidP="00E953E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E953EE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HORAIRE PESEE CADETS 12h - 12h30</w:t>
      </w:r>
    </w:p>
    <w:sectPr w:rsidR="00E953EE" w:rsidRPr="00E95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EE"/>
    <w:rsid w:val="00A66BC8"/>
    <w:rsid w:val="00CA02F4"/>
    <w:rsid w:val="00DD6F5C"/>
    <w:rsid w:val="00E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6AEF"/>
  <w15:chartTrackingRefBased/>
  <w15:docId w15:val="{224B063D-4AE7-49EB-8697-BB178C9C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5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55">
          <w:marLeft w:val="0"/>
          <w:marRight w:val="0"/>
          <w:marTop w:val="0"/>
          <w:marBottom w:val="300"/>
          <w:divBdr>
            <w:top w:val="single" w:sz="6" w:space="8" w:color="D7E3F0"/>
            <w:left w:val="single" w:sz="6" w:space="8" w:color="D7E3F0"/>
            <w:bottom w:val="single" w:sz="6" w:space="8" w:color="D7E3F0"/>
            <w:right w:val="single" w:sz="6" w:space="8" w:color="D7E3F0"/>
          </w:divBdr>
          <w:divsChild>
            <w:div w:id="434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4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50">
          <w:marLeft w:val="0"/>
          <w:marRight w:val="0"/>
          <w:marTop w:val="0"/>
          <w:marBottom w:val="300"/>
          <w:divBdr>
            <w:top w:val="single" w:sz="6" w:space="8" w:color="D7E3F0"/>
            <w:left w:val="single" w:sz="6" w:space="8" w:color="D7E3F0"/>
            <w:bottom w:val="single" w:sz="6" w:space="8" w:color="D7E3F0"/>
            <w:right w:val="single" w:sz="6" w:space="8" w:color="D7E3F0"/>
          </w:divBdr>
          <w:divsChild>
            <w:div w:id="185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Mège</dc:creator>
  <cp:keywords/>
  <dc:description/>
  <cp:lastModifiedBy>Jean Mège</cp:lastModifiedBy>
  <cp:revision>1</cp:revision>
  <dcterms:created xsi:type="dcterms:W3CDTF">2022-12-01T07:59:00Z</dcterms:created>
  <dcterms:modified xsi:type="dcterms:W3CDTF">2022-12-01T08:01:00Z</dcterms:modified>
</cp:coreProperties>
</file>